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599E" w14:textId="77777777" w:rsidR="00900B5D" w:rsidRDefault="00900B5D" w:rsidP="00900B5D">
      <w:pPr>
        <w:ind w:right="-427" w:firstLine="283"/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Spec="right" w:tblpY="-194"/>
        <w:tblW w:w="0" w:type="auto"/>
        <w:tblLook w:val="04A0" w:firstRow="1" w:lastRow="0" w:firstColumn="1" w:lastColumn="0" w:noHBand="0" w:noVBand="1"/>
      </w:tblPr>
      <w:tblGrid>
        <w:gridCol w:w="3650"/>
      </w:tblGrid>
      <w:tr w:rsidR="00900B5D" w:rsidRPr="004255D1" w14:paraId="60771655" w14:textId="77777777" w:rsidTr="00AD35B0">
        <w:trPr>
          <w:trHeight w:val="1624"/>
        </w:trPr>
        <w:tc>
          <w:tcPr>
            <w:tcW w:w="3650" w:type="dxa"/>
          </w:tcPr>
          <w:p w14:paraId="0D1FDF3D" w14:textId="77777777" w:rsidR="00900B5D" w:rsidRDefault="00900B5D" w:rsidP="00AD35B0">
            <w:pPr>
              <w:jc w:val="center"/>
              <w:rPr>
                <w:bCs/>
                <w:sz w:val="20"/>
              </w:rPr>
            </w:pPr>
          </w:p>
          <w:p w14:paraId="1AC3DCA9" w14:textId="77777777" w:rsidR="00900B5D" w:rsidRPr="004255D1" w:rsidRDefault="00900B5D" w:rsidP="00AD35B0">
            <w:pPr>
              <w:jc w:val="right"/>
              <w:rPr>
                <w:bCs/>
                <w:sz w:val="20"/>
              </w:rPr>
            </w:pPr>
            <w:r w:rsidRPr="004255D1">
              <w:rPr>
                <w:bCs/>
                <w:sz w:val="20"/>
              </w:rPr>
              <w:t xml:space="preserve">Приложение </w:t>
            </w:r>
          </w:p>
          <w:p w14:paraId="66F50D65" w14:textId="77777777" w:rsidR="00900B5D" w:rsidRPr="00A4704C" w:rsidRDefault="00900B5D" w:rsidP="00AD35B0">
            <w:pPr>
              <w:tabs>
                <w:tab w:val="left" w:pos="1134"/>
              </w:tabs>
              <w:jc w:val="right"/>
              <w:rPr>
                <w:sz w:val="20"/>
              </w:rPr>
            </w:pPr>
            <w:r w:rsidRPr="00A4704C">
              <w:rPr>
                <w:bCs/>
                <w:sz w:val="20"/>
              </w:rPr>
              <w:t xml:space="preserve">к Положению о районном </w:t>
            </w:r>
            <w:r w:rsidRPr="00A4704C">
              <w:rPr>
                <w:sz w:val="20"/>
              </w:rPr>
              <w:t>Фестивале</w:t>
            </w:r>
          </w:p>
          <w:p w14:paraId="620FB8E7" w14:textId="77777777" w:rsidR="00900B5D" w:rsidRPr="00A4704C" w:rsidRDefault="00900B5D" w:rsidP="00AD35B0">
            <w:pPr>
              <w:ind w:right="-1" w:firstLine="283"/>
              <w:jc w:val="right"/>
              <w:rPr>
                <w:sz w:val="20"/>
              </w:rPr>
            </w:pPr>
            <w:r w:rsidRPr="00A4704C">
              <w:rPr>
                <w:sz w:val="20"/>
              </w:rPr>
              <w:t>Всероссийского физкул</w:t>
            </w:r>
            <w:r w:rsidRPr="00A4704C">
              <w:rPr>
                <w:sz w:val="20"/>
              </w:rPr>
              <w:t>ь</w:t>
            </w:r>
            <w:r w:rsidRPr="00A4704C">
              <w:rPr>
                <w:sz w:val="20"/>
              </w:rPr>
              <w:t xml:space="preserve">турно-спортивного комплекса </w:t>
            </w:r>
          </w:p>
          <w:p w14:paraId="10354E43" w14:textId="77777777" w:rsidR="00900B5D" w:rsidRPr="00A4704C" w:rsidRDefault="00900B5D" w:rsidP="00AD35B0">
            <w:pPr>
              <w:ind w:right="-1" w:firstLine="283"/>
              <w:jc w:val="right"/>
              <w:rPr>
                <w:sz w:val="20"/>
              </w:rPr>
            </w:pPr>
            <w:r w:rsidRPr="00A4704C">
              <w:rPr>
                <w:sz w:val="20"/>
              </w:rPr>
              <w:t xml:space="preserve">ГТО </w:t>
            </w:r>
            <w:r w:rsidRPr="00A4704C">
              <w:rPr>
                <w:color w:val="000000"/>
                <w:sz w:val="20"/>
              </w:rPr>
              <w:t>«К труду и обороне мы гот</w:t>
            </w:r>
            <w:r w:rsidRPr="00A4704C">
              <w:rPr>
                <w:color w:val="000000"/>
                <w:sz w:val="20"/>
              </w:rPr>
              <w:t>о</w:t>
            </w:r>
            <w:r w:rsidRPr="00A4704C">
              <w:rPr>
                <w:color w:val="000000"/>
                <w:sz w:val="20"/>
              </w:rPr>
              <w:t>вы, мы – первоклашки сильны и здоровы!»</w:t>
            </w:r>
          </w:p>
          <w:p w14:paraId="680819BC" w14:textId="77777777" w:rsidR="00900B5D" w:rsidRPr="00A4704C" w:rsidRDefault="00900B5D" w:rsidP="00AD35B0">
            <w:pPr>
              <w:jc w:val="right"/>
              <w:rPr>
                <w:sz w:val="20"/>
              </w:rPr>
            </w:pPr>
            <w:r w:rsidRPr="00A4704C">
              <w:rPr>
                <w:sz w:val="20"/>
              </w:rPr>
              <w:t xml:space="preserve"> среди первоклассников</w:t>
            </w:r>
          </w:p>
          <w:p w14:paraId="19D02062" w14:textId="77777777" w:rsidR="00900B5D" w:rsidRPr="004255D1" w:rsidRDefault="00900B5D" w:rsidP="00AD35B0">
            <w:pPr>
              <w:tabs>
                <w:tab w:val="left" w:pos="1134"/>
              </w:tabs>
              <w:jc w:val="right"/>
              <w:rPr>
                <w:bCs/>
                <w:sz w:val="20"/>
              </w:rPr>
            </w:pPr>
          </w:p>
        </w:tc>
      </w:tr>
    </w:tbl>
    <w:p w14:paraId="53A0A6B3" w14:textId="77777777" w:rsidR="00900B5D" w:rsidRDefault="00900B5D" w:rsidP="00900B5D">
      <w:pPr>
        <w:ind w:right="-427" w:firstLine="283"/>
        <w:jc w:val="center"/>
        <w:rPr>
          <w:b/>
          <w:bCs/>
          <w:szCs w:val="28"/>
        </w:rPr>
      </w:pPr>
    </w:p>
    <w:p w14:paraId="5528097A" w14:textId="77777777" w:rsidR="00900B5D" w:rsidRDefault="00900B5D" w:rsidP="00900B5D">
      <w:pPr>
        <w:ind w:right="-427" w:firstLine="283"/>
        <w:jc w:val="center"/>
        <w:rPr>
          <w:b/>
          <w:bCs/>
          <w:szCs w:val="28"/>
        </w:rPr>
      </w:pPr>
    </w:p>
    <w:p w14:paraId="7C006F19" w14:textId="77777777" w:rsidR="00900B5D" w:rsidRDefault="00900B5D" w:rsidP="00900B5D">
      <w:pPr>
        <w:ind w:right="-427" w:firstLine="283"/>
        <w:jc w:val="center"/>
        <w:rPr>
          <w:b/>
          <w:bCs/>
          <w:szCs w:val="28"/>
        </w:rPr>
      </w:pPr>
    </w:p>
    <w:p w14:paraId="37B313DC" w14:textId="77777777" w:rsidR="00900B5D" w:rsidRDefault="00900B5D" w:rsidP="00900B5D">
      <w:pPr>
        <w:tabs>
          <w:tab w:val="left" w:pos="1134"/>
        </w:tabs>
        <w:ind w:right="-427"/>
        <w:rPr>
          <w:b/>
          <w:bCs/>
          <w:szCs w:val="28"/>
        </w:rPr>
      </w:pPr>
    </w:p>
    <w:p w14:paraId="6C0DA979" w14:textId="77777777" w:rsidR="00900B5D" w:rsidRDefault="00900B5D" w:rsidP="00900B5D">
      <w:pPr>
        <w:tabs>
          <w:tab w:val="left" w:pos="0"/>
        </w:tabs>
        <w:ind w:right="-42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32B7CE4" w14:textId="77777777" w:rsidR="00900B5D" w:rsidRDefault="00900B5D" w:rsidP="00900B5D">
      <w:pPr>
        <w:tabs>
          <w:tab w:val="left" w:pos="0"/>
        </w:tabs>
        <w:ind w:right="-427"/>
        <w:jc w:val="center"/>
        <w:rPr>
          <w:bCs/>
          <w:sz w:val="24"/>
          <w:szCs w:val="24"/>
        </w:rPr>
      </w:pPr>
    </w:p>
    <w:p w14:paraId="795C06D5" w14:textId="77777777" w:rsidR="009651D7" w:rsidRDefault="009651D7" w:rsidP="009651D7">
      <w:pPr>
        <w:ind w:right="-427"/>
        <w:jc w:val="center"/>
        <w:rPr>
          <w:bCs/>
          <w:sz w:val="24"/>
          <w:szCs w:val="24"/>
        </w:rPr>
      </w:pPr>
    </w:p>
    <w:p w14:paraId="16633370" w14:textId="62A89B55" w:rsidR="00900B5D" w:rsidRPr="009651D7" w:rsidRDefault="00900B5D" w:rsidP="009651D7">
      <w:pPr>
        <w:ind w:right="-427"/>
        <w:jc w:val="center"/>
        <w:rPr>
          <w:b/>
          <w:sz w:val="24"/>
          <w:szCs w:val="24"/>
        </w:rPr>
      </w:pPr>
      <w:r w:rsidRPr="009651D7">
        <w:rPr>
          <w:b/>
          <w:sz w:val="24"/>
          <w:szCs w:val="24"/>
        </w:rPr>
        <w:t>ЗАЯВКА</w:t>
      </w:r>
    </w:p>
    <w:p w14:paraId="76B905C8" w14:textId="77777777" w:rsidR="00900B5D" w:rsidRPr="005240C0" w:rsidRDefault="00900B5D" w:rsidP="00900B5D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14:paraId="331FCF68" w14:textId="77777777" w:rsidR="00900B5D" w:rsidRPr="00A4704C" w:rsidRDefault="00900B5D" w:rsidP="00900B5D">
      <w:pPr>
        <w:ind w:right="-1" w:firstLine="283"/>
        <w:jc w:val="center"/>
        <w:rPr>
          <w:b/>
          <w:sz w:val="24"/>
          <w:szCs w:val="24"/>
        </w:rPr>
      </w:pPr>
      <w:r w:rsidRPr="00A4704C">
        <w:rPr>
          <w:b/>
          <w:sz w:val="24"/>
          <w:szCs w:val="24"/>
        </w:rPr>
        <w:t>на участие в районном Фестивале Всероссийского физкультурно-спортивного ко</w:t>
      </w:r>
      <w:r w:rsidRPr="00A4704C">
        <w:rPr>
          <w:b/>
          <w:sz w:val="24"/>
          <w:szCs w:val="24"/>
        </w:rPr>
        <w:t>м</w:t>
      </w:r>
      <w:r w:rsidRPr="00A4704C">
        <w:rPr>
          <w:b/>
          <w:sz w:val="24"/>
          <w:szCs w:val="24"/>
        </w:rPr>
        <w:t xml:space="preserve">плекса ГТО </w:t>
      </w:r>
      <w:r w:rsidRPr="00A4704C">
        <w:rPr>
          <w:b/>
          <w:color w:val="000000"/>
          <w:sz w:val="24"/>
          <w:szCs w:val="24"/>
        </w:rPr>
        <w:t>«К труду и обороне мы готовы, мы – первоклашки сильны и здоровы!»</w:t>
      </w:r>
    </w:p>
    <w:p w14:paraId="66648519" w14:textId="77777777" w:rsidR="00900B5D" w:rsidRPr="00A4704C" w:rsidRDefault="00900B5D" w:rsidP="00900B5D">
      <w:pPr>
        <w:jc w:val="center"/>
        <w:rPr>
          <w:b/>
          <w:sz w:val="24"/>
          <w:szCs w:val="24"/>
        </w:rPr>
      </w:pPr>
      <w:r w:rsidRPr="00A4704C">
        <w:rPr>
          <w:b/>
          <w:sz w:val="24"/>
          <w:szCs w:val="24"/>
        </w:rPr>
        <w:t xml:space="preserve"> среди первоклассников</w:t>
      </w:r>
    </w:p>
    <w:p w14:paraId="3952F264" w14:textId="77777777" w:rsidR="00900B5D" w:rsidRPr="005240C0" w:rsidRDefault="00900B5D" w:rsidP="00900B5D">
      <w:pPr>
        <w:ind w:right="-427"/>
        <w:jc w:val="center"/>
        <w:rPr>
          <w:sz w:val="24"/>
          <w:szCs w:val="24"/>
        </w:rPr>
      </w:pPr>
    </w:p>
    <w:p w14:paraId="3E29A5CB" w14:textId="77777777" w:rsidR="00900B5D" w:rsidRPr="005240C0" w:rsidRDefault="00900B5D" w:rsidP="00900B5D">
      <w:pPr>
        <w:ind w:right="-427"/>
        <w:jc w:val="center"/>
        <w:rPr>
          <w:sz w:val="24"/>
          <w:szCs w:val="24"/>
        </w:rPr>
      </w:pPr>
      <w:r w:rsidRPr="005240C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</w:p>
    <w:p w14:paraId="5ECA30D0" w14:textId="77777777" w:rsidR="00900B5D" w:rsidRDefault="00900B5D" w:rsidP="00900B5D">
      <w:pPr>
        <w:ind w:right="-427"/>
        <w:jc w:val="center"/>
        <w:rPr>
          <w:sz w:val="20"/>
        </w:rPr>
      </w:pPr>
      <w:r>
        <w:rPr>
          <w:sz w:val="20"/>
        </w:rPr>
        <w:t>(н</w:t>
      </w:r>
      <w:r w:rsidRPr="006814FE">
        <w:rPr>
          <w:sz w:val="20"/>
        </w:rPr>
        <w:t>азвание общеобразовательной организации</w:t>
      </w:r>
      <w:r>
        <w:rPr>
          <w:sz w:val="20"/>
        </w:rPr>
        <w:t>, класса</w:t>
      </w:r>
      <w:r w:rsidRPr="006814FE">
        <w:rPr>
          <w:sz w:val="20"/>
        </w:rPr>
        <w:t xml:space="preserve"> (в соответствии с Уставом)</w:t>
      </w:r>
    </w:p>
    <w:p w14:paraId="0DBF9420" w14:textId="77777777" w:rsidR="00900B5D" w:rsidRDefault="00900B5D" w:rsidP="00900B5D">
      <w:pPr>
        <w:ind w:right="-427" w:firstLine="708"/>
        <w:jc w:val="both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31"/>
        <w:gridCol w:w="1275"/>
        <w:gridCol w:w="1276"/>
        <w:gridCol w:w="1559"/>
        <w:gridCol w:w="2977"/>
      </w:tblGrid>
      <w:tr w:rsidR="00900B5D" w:rsidRPr="0083768A" w14:paraId="08024AF7" w14:textId="77777777" w:rsidTr="00AD35B0">
        <w:tc>
          <w:tcPr>
            <w:tcW w:w="571" w:type="dxa"/>
          </w:tcPr>
          <w:p w14:paraId="09A24D12" w14:textId="77777777" w:rsidR="00900B5D" w:rsidRPr="0083768A" w:rsidRDefault="00900B5D" w:rsidP="00AD35B0">
            <w:pPr>
              <w:ind w:right="-427"/>
              <w:jc w:val="both"/>
              <w:rPr>
                <w:bCs/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14:paraId="32735CEB" w14:textId="77777777" w:rsidR="00900B5D" w:rsidRPr="0083768A" w:rsidRDefault="00900B5D" w:rsidP="00AD35B0">
            <w:pPr>
              <w:jc w:val="center"/>
              <w:rPr>
                <w:bCs/>
                <w:sz w:val="24"/>
                <w:szCs w:val="24"/>
              </w:rPr>
            </w:pPr>
            <w:r w:rsidRPr="0083768A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0EC071C0" w14:textId="77777777" w:rsidR="00900B5D" w:rsidRPr="0083768A" w:rsidRDefault="00900B5D" w:rsidP="00AD35B0">
            <w:pPr>
              <w:jc w:val="center"/>
              <w:rPr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Дата</w:t>
            </w:r>
          </w:p>
          <w:p w14:paraId="07D88614" w14:textId="77777777" w:rsidR="00900B5D" w:rsidRPr="0083768A" w:rsidRDefault="00900B5D" w:rsidP="00AD35B0">
            <w:pPr>
              <w:jc w:val="center"/>
              <w:rPr>
                <w:bCs/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 xml:space="preserve"> рожд</w:t>
            </w:r>
            <w:r w:rsidRPr="0083768A">
              <w:rPr>
                <w:sz w:val="24"/>
                <w:szCs w:val="24"/>
              </w:rPr>
              <w:t>е</w:t>
            </w:r>
            <w:r w:rsidRPr="0083768A">
              <w:rPr>
                <w:sz w:val="24"/>
                <w:szCs w:val="24"/>
              </w:rPr>
              <w:t>ния (</w:t>
            </w:r>
            <w:proofErr w:type="spellStart"/>
            <w:r w:rsidRPr="0083768A">
              <w:rPr>
                <w:sz w:val="24"/>
                <w:szCs w:val="24"/>
              </w:rPr>
              <w:t>д.м.г</w:t>
            </w:r>
            <w:proofErr w:type="spellEnd"/>
            <w:r w:rsidRPr="0083768A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189C7101" w14:textId="77777777" w:rsidR="00900B5D" w:rsidRPr="0083768A" w:rsidRDefault="00900B5D" w:rsidP="00AD35B0">
            <w:pPr>
              <w:jc w:val="center"/>
              <w:rPr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ID номер</w:t>
            </w:r>
          </w:p>
          <w:p w14:paraId="44A7EEA2" w14:textId="77777777" w:rsidR="00900B5D" w:rsidRPr="0083768A" w:rsidRDefault="00900B5D" w:rsidP="00AD35B0">
            <w:pPr>
              <w:jc w:val="center"/>
              <w:rPr>
                <w:bCs/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14:paraId="797A8A53" w14:textId="77777777" w:rsidR="00900B5D" w:rsidRPr="0083768A" w:rsidRDefault="00900B5D" w:rsidP="00AD35B0">
            <w:pPr>
              <w:jc w:val="center"/>
              <w:rPr>
                <w:bCs/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14:paraId="6D198B4F" w14:textId="77777777" w:rsidR="00900B5D" w:rsidRPr="0083768A" w:rsidRDefault="00900B5D" w:rsidP="00AD35B0">
            <w:pPr>
              <w:jc w:val="center"/>
              <w:rPr>
                <w:bCs/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Виза врача</w:t>
            </w:r>
          </w:p>
        </w:tc>
      </w:tr>
      <w:tr w:rsidR="00900B5D" w:rsidRPr="006814FE" w14:paraId="35D47785" w14:textId="77777777" w:rsidTr="00AD35B0">
        <w:tc>
          <w:tcPr>
            <w:tcW w:w="571" w:type="dxa"/>
          </w:tcPr>
          <w:p w14:paraId="5B02A38C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 w:rsidRPr="006814FE">
              <w:rPr>
                <w:bCs/>
                <w:szCs w:val="28"/>
              </w:rPr>
              <w:t>1.</w:t>
            </w:r>
          </w:p>
        </w:tc>
        <w:tc>
          <w:tcPr>
            <w:tcW w:w="2231" w:type="dxa"/>
          </w:tcPr>
          <w:p w14:paraId="0F490615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7F7B0D65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2EBDDD9E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44EBCF0A" w14:textId="77777777" w:rsidR="00900B5D" w:rsidRPr="004C32BC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257287E7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508972EE" w14:textId="77777777" w:rsidTr="00AD35B0">
        <w:tc>
          <w:tcPr>
            <w:tcW w:w="571" w:type="dxa"/>
          </w:tcPr>
          <w:p w14:paraId="32F9F18C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 w:rsidRPr="006814FE">
              <w:rPr>
                <w:bCs/>
                <w:szCs w:val="28"/>
              </w:rPr>
              <w:t>2.</w:t>
            </w:r>
          </w:p>
        </w:tc>
        <w:tc>
          <w:tcPr>
            <w:tcW w:w="2231" w:type="dxa"/>
          </w:tcPr>
          <w:p w14:paraId="39B46598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58AA5AF9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1A70EBBC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791046A3" w14:textId="77777777" w:rsidR="00900B5D" w:rsidRPr="004C32BC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0072D607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15F56EB4" w14:textId="77777777" w:rsidTr="00AD35B0">
        <w:tc>
          <w:tcPr>
            <w:tcW w:w="571" w:type="dxa"/>
          </w:tcPr>
          <w:p w14:paraId="440AEAA1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 w:rsidRPr="006814FE">
              <w:rPr>
                <w:bCs/>
                <w:szCs w:val="28"/>
              </w:rPr>
              <w:t>3.</w:t>
            </w:r>
          </w:p>
        </w:tc>
        <w:tc>
          <w:tcPr>
            <w:tcW w:w="2231" w:type="dxa"/>
          </w:tcPr>
          <w:p w14:paraId="71D80371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070907E8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0080FA85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6F176C5F" w14:textId="77777777" w:rsidR="00900B5D" w:rsidRPr="006814FE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70A57138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6DE0A6E9" w14:textId="77777777" w:rsidTr="00AD35B0">
        <w:tc>
          <w:tcPr>
            <w:tcW w:w="571" w:type="dxa"/>
          </w:tcPr>
          <w:p w14:paraId="03A49E86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 w:rsidRPr="006814FE">
              <w:rPr>
                <w:bCs/>
                <w:szCs w:val="28"/>
              </w:rPr>
              <w:t>4.</w:t>
            </w:r>
          </w:p>
        </w:tc>
        <w:tc>
          <w:tcPr>
            <w:tcW w:w="2231" w:type="dxa"/>
          </w:tcPr>
          <w:p w14:paraId="5D6237D2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1C045586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6D51AE2C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7193CC89" w14:textId="77777777" w:rsidR="00900B5D" w:rsidRPr="006814FE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4E1A9C07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644F8260" w14:textId="77777777" w:rsidTr="00AD35B0">
        <w:tc>
          <w:tcPr>
            <w:tcW w:w="571" w:type="dxa"/>
          </w:tcPr>
          <w:p w14:paraId="5E7027D6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2231" w:type="dxa"/>
          </w:tcPr>
          <w:p w14:paraId="0FB52BDD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34607F13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74F7C1CF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5FD30E18" w14:textId="77777777" w:rsidR="00900B5D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3ED09E23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18EF2457" w14:textId="77777777" w:rsidTr="00AD35B0">
        <w:tc>
          <w:tcPr>
            <w:tcW w:w="571" w:type="dxa"/>
          </w:tcPr>
          <w:p w14:paraId="594978A9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2231" w:type="dxa"/>
          </w:tcPr>
          <w:p w14:paraId="72A6D8C9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05D79EB8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3BF0AA86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1ACA9A91" w14:textId="77777777" w:rsidR="00900B5D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699875E1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27CB7653" w14:textId="77777777" w:rsidTr="00AD35B0">
        <w:tc>
          <w:tcPr>
            <w:tcW w:w="571" w:type="dxa"/>
          </w:tcPr>
          <w:p w14:paraId="2951CACA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2231" w:type="dxa"/>
          </w:tcPr>
          <w:p w14:paraId="41DD6F2A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66FE788B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4B6367FA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3F98C8D9" w14:textId="77777777" w:rsidR="00900B5D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635DFD4E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023DE1DF" w14:textId="77777777" w:rsidTr="00AD35B0">
        <w:tc>
          <w:tcPr>
            <w:tcW w:w="571" w:type="dxa"/>
          </w:tcPr>
          <w:p w14:paraId="43871197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2231" w:type="dxa"/>
          </w:tcPr>
          <w:p w14:paraId="2FBA939D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23BDCBFF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4347C6EF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33A79BBD" w14:textId="77777777" w:rsidR="00900B5D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400E5E21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037CD576" w14:textId="77777777" w:rsidTr="00AD35B0">
        <w:tc>
          <w:tcPr>
            <w:tcW w:w="571" w:type="dxa"/>
          </w:tcPr>
          <w:p w14:paraId="1B0EDF3D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2231" w:type="dxa"/>
          </w:tcPr>
          <w:p w14:paraId="2496D59F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498DF08E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65524F7A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21BFD7A2" w14:textId="77777777" w:rsidR="00900B5D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57C0334C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  <w:tr w:rsidR="00900B5D" w:rsidRPr="006814FE" w14:paraId="57321D62" w14:textId="77777777" w:rsidTr="00AD35B0">
        <w:tc>
          <w:tcPr>
            <w:tcW w:w="571" w:type="dxa"/>
          </w:tcPr>
          <w:p w14:paraId="6715C417" w14:textId="77777777" w:rsidR="00900B5D" w:rsidRPr="006814FE" w:rsidRDefault="00900B5D" w:rsidP="00AD35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2231" w:type="dxa"/>
          </w:tcPr>
          <w:p w14:paraId="49109759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14:paraId="1C8B07E0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1CB9EE59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14:paraId="23F99B3C" w14:textId="77777777" w:rsidR="00900B5D" w:rsidRDefault="00900B5D" w:rsidP="00AD35B0">
            <w:pPr>
              <w:ind w:left="-108" w:right="-427"/>
              <w:jc w:val="center"/>
              <w:rPr>
                <w:bCs/>
                <w:szCs w:val="28"/>
              </w:rPr>
            </w:pPr>
          </w:p>
        </w:tc>
        <w:tc>
          <w:tcPr>
            <w:tcW w:w="2977" w:type="dxa"/>
          </w:tcPr>
          <w:p w14:paraId="39C50A8A" w14:textId="77777777" w:rsidR="00900B5D" w:rsidRPr="006814FE" w:rsidRDefault="00900B5D" w:rsidP="00AD35B0">
            <w:pPr>
              <w:ind w:right="-427"/>
              <w:jc w:val="center"/>
              <w:rPr>
                <w:bCs/>
                <w:szCs w:val="28"/>
              </w:rPr>
            </w:pPr>
          </w:p>
        </w:tc>
      </w:tr>
    </w:tbl>
    <w:p w14:paraId="389E1CDB" w14:textId="77777777" w:rsidR="00900B5D" w:rsidRDefault="00900B5D" w:rsidP="00900B5D">
      <w:pPr>
        <w:shd w:val="clear" w:color="auto" w:fill="FFFFFF"/>
        <w:ind w:right="-427"/>
        <w:rPr>
          <w:sz w:val="24"/>
          <w:szCs w:val="24"/>
        </w:rPr>
      </w:pPr>
    </w:p>
    <w:p w14:paraId="24C5D8C0" w14:textId="77777777" w:rsidR="00900B5D" w:rsidRPr="0083768A" w:rsidRDefault="00900B5D" w:rsidP="00900B5D">
      <w:pPr>
        <w:rPr>
          <w:sz w:val="20"/>
        </w:rPr>
      </w:pPr>
    </w:p>
    <w:p w14:paraId="5518F366" w14:textId="77777777" w:rsidR="00900B5D" w:rsidRPr="0083768A" w:rsidRDefault="00900B5D" w:rsidP="00900B5D">
      <w:pPr>
        <w:ind w:right="-1"/>
        <w:jc w:val="center"/>
        <w:rPr>
          <w:u w:val="single"/>
        </w:rPr>
      </w:pPr>
      <w:r w:rsidRPr="0083768A">
        <w:rPr>
          <w:u w:val="single"/>
        </w:rPr>
        <w:t>Предварительную заявку необходимо составлять с учётом запасных уч</w:t>
      </w:r>
      <w:r w:rsidRPr="0083768A">
        <w:rPr>
          <w:u w:val="single"/>
        </w:rPr>
        <w:t>а</w:t>
      </w:r>
      <w:r>
        <w:rPr>
          <w:u w:val="single"/>
        </w:rPr>
        <w:t>стников без визы врача</w:t>
      </w:r>
    </w:p>
    <w:p w14:paraId="393E6BFE" w14:textId="77777777" w:rsidR="00900B5D" w:rsidRPr="005F6E9A" w:rsidRDefault="00900B5D" w:rsidP="00900B5D">
      <w:pPr>
        <w:ind w:right="-427" w:firstLine="283"/>
        <w:jc w:val="both"/>
        <w:rPr>
          <w:b/>
          <w:sz w:val="20"/>
          <w:u w:val="single"/>
        </w:rPr>
      </w:pPr>
    </w:p>
    <w:p w14:paraId="2AC1C43E" w14:textId="77777777" w:rsidR="00900B5D" w:rsidRPr="0083768A" w:rsidRDefault="00900B5D" w:rsidP="00900B5D">
      <w:pPr>
        <w:ind w:right="-427" w:firstLine="283"/>
        <w:jc w:val="both"/>
        <w:rPr>
          <w:sz w:val="24"/>
          <w:szCs w:val="24"/>
        </w:rPr>
      </w:pPr>
      <w:r w:rsidRPr="0083768A">
        <w:rPr>
          <w:sz w:val="24"/>
          <w:szCs w:val="24"/>
        </w:rPr>
        <w:t xml:space="preserve">Допущено </w:t>
      </w:r>
      <w:r>
        <w:rPr>
          <w:sz w:val="24"/>
          <w:szCs w:val="24"/>
        </w:rPr>
        <w:t xml:space="preserve">до </w:t>
      </w:r>
      <w:r w:rsidRPr="0083768A">
        <w:rPr>
          <w:sz w:val="24"/>
          <w:szCs w:val="24"/>
        </w:rPr>
        <w:t>Фестиваля комплекса ГТО _______________________ обучающихся.</w:t>
      </w:r>
    </w:p>
    <w:p w14:paraId="6692579C" w14:textId="77777777" w:rsidR="00900B5D" w:rsidRPr="0083768A" w:rsidRDefault="00900B5D" w:rsidP="00900B5D">
      <w:pPr>
        <w:ind w:right="-427" w:firstLine="283"/>
        <w:jc w:val="both"/>
        <w:rPr>
          <w:sz w:val="24"/>
          <w:szCs w:val="24"/>
        </w:rPr>
      </w:pPr>
      <w:r w:rsidRPr="0083768A">
        <w:rPr>
          <w:sz w:val="24"/>
          <w:szCs w:val="24"/>
        </w:rPr>
        <w:tab/>
      </w:r>
      <w:r w:rsidRPr="0083768A">
        <w:rPr>
          <w:sz w:val="24"/>
          <w:szCs w:val="24"/>
        </w:rPr>
        <w:tab/>
      </w:r>
      <w:r w:rsidRPr="0083768A">
        <w:rPr>
          <w:sz w:val="24"/>
          <w:szCs w:val="24"/>
        </w:rPr>
        <w:tab/>
      </w:r>
      <w:r w:rsidRPr="0083768A">
        <w:rPr>
          <w:sz w:val="24"/>
          <w:szCs w:val="24"/>
        </w:rPr>
        <w:tab/>
      </w:r>
      <w:r w:rsidRPr="0083768A">
        <w:rPr>
          <w:sz w:val="24"/>
          <w:szCs w:val="24"/>
        </w:rPr>
        <w:tab/>
      </w:r>
      <w:r w:rsidRPr="0083768A">
        <w:rPr>
          <w:sz w:val="24"/>
          <w:szCs w:val="24"/>
        </w:rPr>
        <w:tab/>
      </w:r>
      <w:r w:rsidRPr="0083768A">
        <w:rPr>
          <w:sz w:val="24"/>
          <w:szCs w:val="24"/>
        </w:rPr>
        <w:tab/>
        <w:t>(прописью)</w:t>
      </w:r>
    </w:p>
    <w:p w14:paraId="1737FAC1" w14:textId="77777777" w:rsidR="00900B5D" w:rsidRDefault="00900B5D" w:rsidP="00900B5D">
      <w:pPr>
        <w:ind w:right="-427" w:firstLine="283"/>
        <w:jc w:val="both"/>
        <w:rPr>
          <w:sz w:val="24"/>
          <w:szCs w:val="24"/>
        </w:rPr>
      </w:pPr>
      <w:r w:rsidRPr="0083768A">
        <w:rPr>
          <w:sz w:val="24"/>
          <w:szCs w:val="24"/>
        </w:rPr>
        <w:t>Врач ______________________________ / _________________</w:t>
      </w:r>
    </w:p>
    <w:p w14:paraId="599B73FC" w14:textId="77777777" w:rsidR="00900B5D" w:rsidRPr="0083768A" w:rsidRDefault="00900B5D" w:rsidP="00900B5D">
      <w:pPr>
        <w:ind w:right="-427" w:firstLine="283"/>
        <w:jc w:val="both"/>
        <w:rPr>
          <w:sz w:val="22"/>
          <w:szCs w:val="22"/>
        </w:rPr>
      </w:pPr>
      <w:r w:rsidRPr="0083768A">
        <w:rPr>
          <w:sz w:val="24"/>
          <w:szCs w:val="24"/>
        </w:rPr>
        <w:tab/>
      </w:r>
      <w:r w:rsidRPr="0083768A">
        <w:rPr>
          <w:sz w:val="24"/>
          <w:szCs w:val="24"/>
        </w:rPr>
        <w:tab/>
      </w:r>
      <w:r w:rsidRPr="0083768A">
        <w:rPr>
          <w:sz w:val="22"/>
          <w:szCs w:val="22"/>
        </w:rPr>
        <w:t>(</w:t>
      </w:r>
      <w:proofErr w:type="gramStart"/>
      <w:r w:rsidRPr="0083768A">
        <w:rPr>
          <w:sz w:val="22"/>
          <w:szCs w:val="22"/>
        </w:rPr>
        <w:t xml:space="preserve">ФИО)   </w:t>
      </w:r>
      <w:proofErr w:type="gramEnd"/>
      <w:r w:rsidRPr="0083768A">
        <w:rPr>
          <w:sz w:val="22"/>
          <w:szCs w:val="22"/>
        </w:rPr>
        <w:t xml:space="preserve">                               </w:t>
      </w:r>
      <w:r w:rsidRPr="0083768A">
        <w:rPr>
          <w:sz w:val="22"/>
          <w:szCs w:val="22"/>
        </w:rPr>
        <w:tab/>
      </w:r>
      <w:r w:rsidRPr="0083768A">
        <w:rPr>
          <w:sz w:val="22"/>
          <w:szCs w:val="22"/>
        </w:rPr>
        <w:tab/>
        <w:t>(подпись)</w:t>
      </w:r>
    </w:p>
    <w:p w14:paraId="3BBD7B64" w14:textId="77777777" w:rsidR="00900B5D" w:rsidRPr="0083768A" w:rsidRDefault="00900B5D" w:rsidP="00900B5D">
      <w:pPr>
        <w:ind w:right="-427" w:firstLine="283"/>
        <w:rPr>
          <w:sz w:val="22"/>
          <w:szCs w:val="22"/>
        </w:rPr>
      </w:pPr>
    </w:p>
    <w:p w14:paraId="6F3373EE" w14:textId="77777777" w:rsidR="00900B5D" w:rsidRPr="0083768A" w:rsidRDefault="00900B5D" w:rsidP="00900B5D">
      <w:pPr>
        <w:ind w:right="-427" w:firstLine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768A">
        <w:rPr>
          <w:sz w:val="24"/>
          <w:szCs w:val="24"/>
        </w:rPr>
        <w:t xml:space="preserve">ДАТА                      </w:t>
      </w:r>
      <w:proofErr w:type="gramStart"/>
      <w:r w:rsidRPr="0083768A">
        <w:rPr>
          <w:sz w:val="24"/>
          <w:szCs w:val="24"/>
        </w:rPr>
        <w:t xml:space="preserve">   (</w:t>
      </w:r>
      <w:proofErr w:type="gramEnd"/>
      <w:r w:rsidRPr="0083768A">
        <w:rPr>
          <w:sz w:val="24"/>
          <w:szCs w:val="24"/>
        </w:rPr>
        <w:t>М.П. медицинского учреждения)</w:t>
      </w:r>
    </w:p>
    <w:p w14:paraId="23F3720A" w14:textId="77777777" w:rsidR="00900B5D" w:rsidRPr="0083768A" w:rsidRDefault="00900B5D" w:rsidP="00900B5D">
      <w:pPr>
        <w:ind w:right="-427" w:firstLine="283"/>
        <w:jc w:val="right"/>
        <w:rPr>
          <w:sz w:val="24"/>
          <w:szCs w:val="24"/>
        </w:rPr>
      </w:pPr>
    </w:p>
    <w:p w14:paraId="4D6AB7C8" w14:textId="77777777" w:rsidR="00900B5D" w:rsidRPr="0083768A" w:rsidRDefault="00900B5D" w:rsidP="00900B5D">
      <w:pPr>
        <w:ind w:right="-427" w:firstLine="283"/>
        <w:jc w:val="righ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900B5D" w:rsidRPr="0083768A" w14:paraId="0833B556" w14:textId="77777777" w:rsidTr="00AD35B0">
        <w:trPr>
          <w:trHeight w:val="36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95ECF" w14:textId="77777777" w:rsidR="00900B5D" w:rsidRPr="0083768A" w:rsidRDefault="00900B5D" w:rsidP="00AD35B0">
            <w:pPr>
              <w:ind w:right="-427" w:firstLine="283"/>
              <w:rPr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6D4EE" w14:textId="77777777" w:rsidR="00900B5D" w:rsidRPr="0083768A" w:rsidRDefault="00900B5D" w:rsidP="00AD35B0">
            <w:pPr>
              <w:ind w:right="-427" w:firstLine="283"/>
              <w:jc w:val="center"/>
              <w:rPr>
                <w:sz w:val="24"/>
                <w:szCs w:val="24"/>
              </w:rPr>
            </w:pPr>
          </w:p>
        </w:tc>
      </w:tr>
      <w:tr w:rsidR="00900B5D" w:rsidRPr="0083768A" w14:paraId="05F72D55" w14:textId="77777777" w:rsidTr="00AD35B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2C055EB" w14:textId="77777777" w:rsidR="00900B5D" w:rsidRPr="0083768A" w:rsidRDefault="00900B5D" w:rsidP="00AD35B0">
            <w:pPr>
              <w:ind w:right="-427" w:firstLine="283"/>
              <w:jc w:val="both"/>
              <w:rPr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МП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D029E" w14:textId="77777777" w:rsidR="00900B5D" w:rsidRPr="0083768A" w:rsidRDefault="00900B5D" w:rsidP="00AD35B0">
            <w:pPr>
              <w:ind w:right="-427" w:firstLine="283"/>
              <w:jc w:val="center"/>
              <w:rPr>
                <w:sz w:val="24"/>
                <w:szCs w:val="24"/>
              </w:rPr>
            </w:pPr>
            <w:r w:rsidRPr="0083768A">
              <w:rPr>
                <w:sz w:val="24"/>
                <w:szCs w:val="24"/>
              </w:rPr>
              <w:t>(подпись.  Ф.И.О. полностью)</w:t>
            </w:r>
          </w:p>
          <w:p w14:paraId="734A56F7" w14:textId="77777777" w:rsidR="00900B5D" w:rsidRPr="0083768A" w:rsidRDefault="00900B5D" w:rsidP="00AD35B0">
            <w:pPr>
              <w:ind w:right="-427" w:firstLine="283"/>
              <w:jc w:val="center"/>
              <w:rPr>
                <w:i/>
                <w:sz w:val="24"/>
                <w:szCs w:val="24"/>
              </w:rPr>
            </w:pPr>
          </w:p>
        </w:tc>
      </w:tr>
      <w:tr w:rsidR="00900B5D" w:rsidRPr="0083768A" w14:paraId="208715A9" w14:textId="77777777" w:rsidTr="00AD35B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692C30F" w14:textId="77777777" w:rsidR="00900B5D" w:rsidRPr="0083768A" w:rsidRDefault="00900B5D" w:rsidP="00AD35B0">
            <w:pPr>
              <w:ind w:right="-42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7520497" w14:textId="77777777" w:rsidR="00900B5D" w:rsidRPr="0083768A" w:rsidRDefault="00900B5D" w:rsidP="00AD35B0">
            <w:pPr>
              <w:ind w:right="-427" w:firstLine="283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956B129" w14:textId="77777777" w:rsidR="00900B5D" w:rsidRPr="0083768A" w:rsidRDefault="00900B5D" w:rsidP="00900B5D">
      <w:pPr>
        <w:ind w:right="-427"/>
        <w:rPr>
          <w:bCs/>
          <w:sz w:val="24"/>
          <w:szCs w:val="24"/>
        </w:rPr>
      </w:pPr>
      <w:r w:rsidRPr="0083768A">
        <w:rPr>
          <w:sz w:val="24"/>
          <w:szCs w:val="24"/>
        </w:rPr>
        <w:t>Ф.И.О. исполнителя (полностью) ________________________________________________________</w:t>
      </w:r>
      <w:r>
        <w:rPr>
          <w:sz w:val="24"/>
          <w:szCs w:val="24"/>
        </w:rPr>
        <w:t>_______________________</w:t>
      </w:r>
    </w:p>
    <w:p w14:paraId="0DD757A7" w14:textId="77777777" w:rsidR="00900B5D" w:rsidRPr="0083768A" w:rsidRDefault="00900B5D" w:rsidP="00900B5D">
      <w:pPr>
        <w:ind w:right="-427" w:firstLine="283"/>
        <w:rPr>
          <w:sz w:val="24"/>
          <w:szCs w:val="24"/>
        </w:rPr>
      </w:pPr>
    </w:p>
    <w:p w14:paraId="194A488F" w14:textId="77777777" w:rsidR="00900B5D" w:rsidRDefault="00900B5D" w:rsidP="00900B5D">
      <w:pPr>
        <w:ind w:right="-427" w:firstLine="283"/>
        <w:rPr>
          <w:sz w:val="24"/>
          <w:szCs w:val="24"/>
        </w:rPr>
      </w:pPr>
      <w:r w:rsidRPr="0083768A">
        <w:rPr>
          <w:sz w:val="24"/>
          <w:szCs w:val="24"/>
        </w:rPr>
        <w:t xml:space="preserve">Контактный телефон. </w:t>
      </w:r>
      <w:r w:rsidRPr="0083768A">
        <w:rPr>
          <w:sz w:val="24"/>
          <w:szCs w:val="24"/>
          <w:lang w:val="en-US"/>
        </w:rPr>
        <w:t>E</w:t>
      </w:r>
      <w:r w:rsidRPr="0083768A">
        <w:rPr>
          <w:sz w:val="24"/>
          <w:szCs w:val="24"/>
        </w:rPr>
        <w:t>-</w:t>
      </w:r>
      <w:r w:rsidRPr="0083768A">
        <w:rPr>
          <w:sz w:val="24"/>
          <w:szCs w:val="24"/>
          <w:lang w:val="en-US"/>
        </w:rPr>
        <w:t>mail</w:t>
      </w:r>
      <w:r w:rsidRPr="0083768A">
        <w:rPr>
          <w:sz w:val="24"/>
          <w:szCs w:val="24"/>
        </w:rPr>
        <w:t>: ___________________________________________________________________</w:t>
      </w:r>
      <w:r>
        <w:rPr>
          <w:sz w:val="24"/>
          <w:szCs w:val="24"/>
        </w:rPr>
        <w:t>____________</w:t>
      </w:r>
    </w:p>
    <w:p w14:paraId="51CE53D7" w14:textId="77777777" w:rsidR="00900B5D" w:rsidRDefault="00900B5D" w:rsidP="00900B5D">
      <w:pPr>
        <w:ind w:right="-427" w:firstLine="283"/>
        <w:rPr>
          <w:sz w:val="24"/>
          <w:szCs w:val="24"/>
        </w:rPr>
      </w:pPr>
    </w:p>
    <w:p w14:paraId="73733A4A" w14:textId="77777777" w:rsidR="00900B5D" w:rsidRPr="00C31169" w:rsidRDefault="00900B5D" w:rsidP="00900B5D">
      <w:pPr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1D694C3B" w14:textId="77777777" w:rsidR="002829A4" w:rsidRPr="00900B5D" w:rsidRDefault="002829A4">
      <w:pPr>
        <w:rPr>
          <w:sz w:val="24"/>
          <w:szCs w:val="24"/>
        </w:rPr>
      </w:pPr>
    </w:p>
    <w:sectPr w:rsidR="002829A4" w:rsidRPr="00900B5D" w:rsidSect="00900B5D">
      <w:pgSz w:w="11906" w:h="16838"/>
      <w:pgMar w:top="567" w:right="56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5D"/>
    <w:rsid w:val="002829A4"/>
    <w:rsid w:val="00900B5D"/>
    <w:rsid w:val="009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99F3"/>
  <w15:chartTrackingRefBased/>
  <w15:docId w15:val="{5B7D5879-43CC-4D84-B9B6-066D5FD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Головко</dc:creator>
  <cp:keywords/>
  <dc:description/>
  <cp:lastModifiedBy>Галина Головко</cp:lastModifiedBy>
  <cp:revision>2</cp:revision>
  <dcterms:created xsi:type="dcterms:W3CDTF">2022-01-24T08:27:00Z</dcterms:created>
  <dcterms:modified xsi:type="dcterms:W3CDTF">2022-01-24T08:31:00Z</dcterms:modified>
</cp:coreProperties>
</file>