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E4" w:rsidRPr="009D5FE4" w:rsidRDefault="009D5FE4" w:rsidP="009D5F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5FE4">
        <w:rPr>
          <w:rFonts w:ascii="Times New Roman" w:eastAsia="Calibri" w:hAnsi="Times New Roman" w:cs="Times New Roman"/>
          <w:b/>
          <w:sz w:val="24"/>
          <w:szCs w:val="24"/>
        </w:rPr>
        <w:t xml:space="preserve">Мероприятия, </w:t>
      </w:r>
      <w:r>
        <w:rPr>
          <w:rFonts w:ascii="Times New Roman" w:eastAsia="Calibri" w:hAnsi="Times New Roman" w:cs="Times New Roman"/>
          <w:b/>
          <w:sz w:val="24"/>
          <w:szCs w:val="24"/>
        </w:rPr>
        <w:t>посвящённые Дню России</w:t>
      </w:r>
    </w:p>
    <w:p w:rsidR="009D5FE4" w:rsidRPr="009D5FE4" w:rsidRDefault="009D5FE4" w:rsidP="009D5F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4820"/>
        <w:gridCol w:w="2126"/>
      </w:tblGrid>
      <w:tr w:rsidR="009D5FE4" w:rsidRPr="009D5FE4" w:rsidTr="00B7114B">
        <w:trPr>
          <w:trHeight w:val="5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FE4" w:rsidRPr="009D5FE4" w:rsidRDefault="009D5FE4" w:rsidP="009D5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D5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FE4" w:rsidRPr="009D5FE4" w:rsidRDefault="009D5FE4" w:rsidP="009D5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  <w:p w:rsidR="009D5FE4" w:rsidRPr="009D5FE4" w:rsidRDefault="009D5FE4" w:rsidP="009D5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D5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FE4" w:rsidRPr="009D5FE4" w:rsidRDefault="009D5FE4" w:rsidP="009D5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и форма</w:t>
            </w:r>
          </w:p>
          <w:p w:rsidR="009D5FE4" w:rsidRPr="009D5FE4" w:rsidRDefault="009D5FE4" w:rsidP="009D5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D5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FE4" w:rsidRPr="009D5FE4" w:rsidRDefault="009D5FE4" w:rsidP="009D5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9D5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82512" w:rsidRPr="009D5FE4" w:rsidTr="00B7114B">
        <w:trPr>
          <w:trHeight w:val="5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882512" w:rsidRDefault="00882512" w:rsidP="00882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3"/>
            <w:r w:rsidRPr="00882512">
              <w:rPr>
                <w:rFonts w:ascii="Times New Roman" w:hAnsi="Times New Roman"/>
                <w:sz w:val="24"/>
                <w:szCs w:val="24"/>
              </w:rPr>
              <w:t>04.05</w:t>
            </w:r>
          </w:p>
          <w:p w:rsidR="00882512" w:rsidRPr="00882512" w:rsidRDefault="00882512" w:rsidP="00882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882512" w:rsidRDefault="00882512" w:rsidP="00882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2">
              <w:rPr>
                <w:rFonts w:ascii="Times New Roman" w:hAnsi="Times New Roman"/>
                <w:sz w:val="24"/>
                <w:szCs w:val="24"/>
              </w:rPr>
              <w:t>Зал этнографии выставочный зал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882512" w:rsidRDefault="00882512" w:rsidP="00882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512">
              <w:rPr>
                <w:rFonts w:ascii="Times New Roman" w:hAnsi="Times New Roman"/>
                <w:sz w:val="24"/>
                <w:szCs w:val="24"/>
                <w:lang w:eastAsia="ru-RU"/>
              </w:rPr>
              <w:t>«Три символа России навсегда» - Час истории с презентации ко Дню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882512" w:rsidRDefault="00882512" w:rsidP="00882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2">
              <w:rPr>
                <w:rFonts w:ascii="Times New Roman" w:hAnsi="Times New Roman"/>
                <w:sz w:val="24"/>
                <w:szCs w:val="24"/>
              </w:rPr>
              <w:t>Петрова Н.В.</w:t>
            </w:r>
          </w:p>
          <w:p w:rsidR="00882512" w:rsidRPr="00882512" w:rsidRDefault="00882512" w:rsidP="00882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512">
              <w:rPr>
                <w:rFonts w:ascii="Times New Roman" w:hAnsi="Times New Roman"/>
                <w:sz w:val="24"/>
                <w:szCs w:val="24"/>
              </w:rPr>
              <w:t>Ромасюк</w:t>
            </w:r>
            <w:proofErr w:type="spellEnd"/>
            <w:r w:rsidRPr="00882512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82512" w:rsidRPr="009D5FE4" w:rsidTr="00B7114B">
        <w:trPr>
          <w:trHeight w:val="4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882512" w:rsidRDefault="00882512" w:rsidP="008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</w:t>
            </w:r>
          </w:p>
          <w:p w:rsidR="00882512" w:rsidRPr="00882512" w:rsidRDefault="00882512" w:rsidP="008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882512" w:rsidRDefault="00882512" w:rsidP="008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районная 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882512" w:rsidRDefault="00882512" w:rsidP="00882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51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Выставка-обзор «История России в художественной литературе»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882512" w:rsidRDefault="00882512" w:rsidP="00882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512">
              <w:rPr>
                <w:rFonts w:ascii="Times New Roman" w:eastAsia="Calibri" w:hAnsi="Times New Roman" w:cs="Times New Roman"/>
                <w:sz w:val="24"/>
                <w:szCs w:val="24"/>
              </w:rPr>
              <w:t>Изосова А.В.</w:t>
            </w:r>
          </w:p>
        </w:tc>
      </w:tr>
      <w:bookmarkEnd w:id="0"/>
      <w:tr w:rsidR="00882512" w:rsidRPr="009D5FE4" w:rsidTr="00B7114B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DC1061" w:rsidRDefault="00882512" w:rsidP="00F6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</w:t>
            </w:r>
          </w:p>
          <w:p w:rsidR="00882512" w:rsidRPr="00DC1061" w:rsidRDefault="00882512" w:rsidP="00F6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DC1061" w:rsidRDefault="00882512" w:rsidP="00F6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Далёвская </w:t>
            </w:r>
          </w:p>
          <w:p w:rsidR="00882512" w:rsidRPr="00DC1061" w:rsidRDefault="00882512" w:rsidP="00F6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DC1061" w:rsidRDefault="00882512" w:rsidP="00F62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1061">
              <w:rPr>
                <w:rFonts w:ascii="Times New Roman" w:eastAsia="Calibri" w:hAnsi="Times New Roman" w:cs="Times New Roman"/>
                <w:sz w:val="24"/>
                <w:szCs w:val="24"/>
              </w:rPr>
              <w:t>Книжно</w:t>
            </w:r>
            <w:proofErr w:type="spellEnd"/>
            <w:r w:rsidRPr="00DC1061">
              <w:rPr>
                <w:rFonts w:ascii="Times New Roman" w:eastAsia="Calibri" w:hAnsi="Times New Roman" w:cs="Times New Roman"/>
                <w:sz w:val="24"/>
                <w:szCs w:val="24"/>
              </w:rPr>
              <w:t>-иллюстративная выставка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DC1061" w:rsidRDefault="00882512" w:rsidP="00F62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61">
              <w:rPr>
                <w:rFonts w:ascii="Times New Roman" w:eastAsia="Calibri" w:hAnsi="Times New Roman" w:cs="Times New Roman"/>
                <w:sz w:val="24"/>
                <w:szCs w:val="24"/>
              </w:rPr>
              <w:t>Громова О.И.</w:t>
            </w:r>
          </w:p>
        </w:tc>
      </w:tr>
      <w:tr w:rsidR="00882512" w:rsidRPr="009D5FE4" w:rsidTr="00B7114B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DC1061" w:rsidRDefault="00882512" w:rsidP="00F6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</w:t>
            </w:r>
          </w:p>
          <w:p w:rsidR="00882512" w:rsidRPr="00DC1061" w:rsidRDefault="00882512" w:rsidP="00F6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882512" w:rsidRPr="00DC1061" w:rsidRDefault="00882512" w:rsidP="00F6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DC1061" w:rsidRDefault="00882512" w:rsidP="00F6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районная 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DC1061" w:rsidRDefault="00882512" w:rsidP="00F62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«Их имена в истории России»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DC1061" w:rsidRDefault="00882512" w:rsidP="00F62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61">
              <w:rPr>
                <w:rFonts w:ascii="Times New Roman" w:eastAsia="Calibri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882512" w:rsidRPr="009D5FE4" w:rsidTr="00B7114B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DC1061" w:rsidRDefault="00882512" w:rsidP="0029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DC1061" w:rsidRDefault="00882512" w:rsidP="0029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Леспромхозовская 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DC1061" w:rsidRDefault="00882512" w:rsidP="00294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1061">
              <w:rPr>
                <w:rFonts w:ascii="Times New Roman" w:eastAsia="Calibri" w:hAnsi="Times New Roman" w:cs="Times New Roman"/>
                <w:sz w:val="24"/>
                <w:szCs w:val="24"/>
              </w:rPr>
              <w:t>Книжно</w:t>
            </w:r>
            <w:proofErr w:type="spellEnd"/>
            <w:r w:rsidRPr="00DC1061">
              <w:rPr>
                <w:rFonts w:ascii="Times New Roman" w:eastAsia="Calibri" w:hAnsi="Times New Roman" w:cs="Times New Roman"/>
                <w:sz w:val="24"/>
                <w:szCs w:val="24"/>
              </w:rPr>
              <w:t>-иллюстративная выставка «Я живу в России»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DC1061" w:rsidRDefault="00882512" w:rsidP="00294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61">
              <w:rPr>
                <w:rFonts w:ascii="Times New Roman" w:eastAsia="Calibri" w:hAnsi="Times New Roman" w:cs="Times New Roman"/>
                <w:sz w:val="24"/>
                <w:szCs w:val="24"/>
              </w:rPr>
              <w:t>Рогалёва М.И.</w:t>
            </w:r>
          </w:p>
        </w:tc>
      </w:tr>
      <w:tr w:rsidR="00882512" w:rsidRPr="009D5FE4" w:rsidTr="00B7114B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DC1061" w:rsidRDefault="00882512" w:rsidP="0029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DC1061" w:rsidRDefault="00882512" w:rsidP="0029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  <w:p w:rsidR="00882512" w:rsidRPr="00DC1061" w:rsidRDefault="00882512" w:rsidP="0029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DC1061" w:rsidRDefault="00882512" w:rsidP="00294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6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Выставка-обзор «Если книгу прочитаешь, лучше Родину узнаешь»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DC1061" w:rsidRDefault="00882512" w:rsidP="00294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61"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Кондратьева Л.В.</w:t>
            </w:r>
          </w:p>
        </w:tc>
      </w:tr>
      <w:tr w:rsidR="00882512" w:rsidRPr="009D5FE4" w:rsidTr="00B7114B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DC1061" w:rsidRDefault="00882512" w:rsidP="0074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</w:t>
            </w:r>
          </w:p>
          <w:p w:rsidR="00882512" w:rsidRPr="00DC1061" w:rsidRDefault="00882512" w:rsidP="0074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DC1061" w:rsidRDefault="00882512" w:rsidP="0074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Старорахинская 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DC1061" w:rsidRDefault="00882512" w:rsidP="0074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61">
              <w:rPr>
                <w:rFonts w:ascii="Times New Roman" w:eastAsia="Calibri" w:hAnsi="Times New Roman" w:cs="Times New Roman"/>
                <w:sz w:val="24"/>
                <w:szCs w:val="24"/>
              </w:rPr>
              <w:t>Час истории</w:t>
            </w:r>
          </w:p>
          <w:p w:rsidR="00882512" w:rsidRPr="00DC1061" w:rsidRDefault="00882512" w:rsidP="0074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61">
              <w:rPr>
                <w:rFonts w:ascii="Times New Roman" w:eastAsia="Calibri" w:hAnsi="Times New Roman" w:cs="Times New Roman"/>
                <w:sz w:val="24"/>
                <w:szCs w:val="24"/>
              </w:rPr>
              <w:t>«Русь, Россия, Родина моя»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DC1061" w:rsidRDefault="00882512" w:rsidP="0074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61">
              <w:rPr>
                <w:rFonts w:ascii="Times New Roman" w:eastAsia="Calibri" w:hAnsi="Times New Roman" w:cs="Times New Roman"/>
                <w:sz w:val="24"/>
                <w:szCs w:val="24"/>
              </w:rPr>
              <w:t>Купцова А.Ф.</w:t>
            </w:r>
          </w:p>
        </w:tc>
      </w:tr>
      <w:tr w:rsidR="00882512" w:rsidRPr="00442699" w:rsidTr="009D5FE4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Default="00882512" w:rsidP="009D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</w:t>
            </w:r>
          </w:p>
          <w:p w:rsidR="00882512" w:rsidRPr="009D5FE4" w:rsidRDefault="00882512" w:rsidP="009D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9D5FE4" w:rsidRDefault="00882512" w:rsidP="009D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Сомёнский СДК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9D5FE4" w:rsidRDefault="00882512" w:rsidP="009D5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 игровая программа  для подростков «Ты тоже родился в России!»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9D5FE4" w:rsidRDefault="00882512" w:rsidP="009D5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FE4">
              <w:rPr>
                <w:rFonts w:ascii="Times New Roman" w:eastAsia="Calibri" w:hAnsi="Times New Roman" w:cs="Times New Roman"/>
                <w:sz w:val="24"/>
                <w:szCs w:val="24"/>
              </w:rPr>
              <w:t>Булина А.Г.</w:t>
            </w:r>
          </w:p>
        </w:tc>
      </w:tr>
      <w:tr w:rsidR="00882512" w:rsidRPr="00442699" w:rsidTr="009D5FE4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DC1061" w:rsidRDefault="00882512" w:rsidP="00BA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</w:t>
            </w:r>
          </w:p>
          <w:p w:rsidR="00882512" w:rsidRPr="00DC1061" w:rsidRDefault="00882512" w:rsidP="00BA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DC1061" w:rsidRDefault="00882512" w:rsidP="00BA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Ляковская</w:t>
            </w:r>
          </w:p>
          <w:p w:rsidR="00882512" w:rsidRPr="00DC1061" w:rsidRDefault="00882512" w:rsidP="00BA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DC1061" w:rsidRDefault="00882512" w:rsidP="00BA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6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</w:t>
            </w:r>
          </w:p>
          <w:p w:rsidR="00882512" w:rsidRPr="00DC1061" w:rsidRDefault="00882512" w:rsidP="00BA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61">
              <w:rPr>
                <w:rFonts w:ascii="Times New Roman" w:eastAsia="Calibri" w:hAnsi="Times New Roman" w:cs="Times New Roman"/>
                <w:sz w:val="24"/>
                <w:szCs w:val="24"/>
              </w:rPr>
              <w:t>«Россия милая, тебя я воспеваю»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DC1061" w:rsidRDefault="00882512" w:rsidP="00BA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61">
              <w:rPr>
                <w:rFonts w:ascii="Times New Roman" w:eastAsia="Calibri" w:hAnsi="Times New Roman" w:cs="Times New Roman"/>
                <w:sz w:val="24"/>
                <w:szCs w:val="24"/>
              </w:rPr>
              <w:t>Маркова В.Д.</w:t>
            </w:r>
          </w:p>
        </w:tc>
      </w:tr>
      <w:tr w:rsidR="00882512" w:rsidRPr="00442699" w:rsidTr="009D5FE4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DC1061" w:rsidRDefault="00882512" w:rsidP="00B8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</w:t>
            </w:r>
          </w:p>
          <w:p w:rsidR="00882512" w:rsidRPr="00DC1061" w:rsidRDefault="00882512" w:rsidP="00B8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DC1061" w:rsidRDefault="00882512" w:rsidP="00B8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Ракушинская 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DC1061" w:rsidRDefault="00882512" w:rsidP="00B8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Выставка-путешествие </w:t>
            </w:r>
          </w:p>
          <w:p w:rsidR="00882512" w:rsidRPr="00DC1061" w:rsidRDefault="00882512" w:rsidP="00B8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61">
              <w:rPr>
                <w:rFonts w:ascii="Times New Roman" w:eastAsia="Calibri" w:hAnsi="Times New Roman" w:cs="Times New Roman"/>
                <w:sz w:val="24"/>
                <w:szCs w:val="24"/>
              </w:rPr>
              <w:t>«Вслед за солнцем»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DC1061" w:rsidRDefault="00882512" w:rsidP="00B8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61">
              <w:rPr>
                <w:rFonts w:ascii="Times New Roman" w:eastAsia="Calibri" w:hAnsi="Times New Roman" w:cs="Times New Roman"/>
                <w:sz w:val="24"/>
                <w:szCs w:val="24"/>
              </w:rPr>
              <w:t>Розина В.Е.</w:t>
            </w:r>
          </w:p>
        </w:tc>
      </w:tr>
      <w:tr w:rsidR="00882512" w:rsidRPr="00442699" w:rsidTr="009D5FE4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Default="00882512" w:rsidP="009D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</w:t>
            </w:r>
          </w:p>
          <w:p w:rsidR="00882512" w:rsidRPr="009D5FE4" w:rsidRDefault="00882512" w:rsidP="009D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9D5FE4" w:rsidRDefault="00882512" w:rsidP="009D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Сомёнский СДК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9D5FE4" w:rsidRDefault="00882512" w:rsidP="009D5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5FE4">
              <w:rPr>
                <w:rFonts w:ascii="Times New Roman" w:eastAsia="Calibri" w:hAnsi="Times New Roman" w:cs="Times New Roman"/>
                <w:sz w:val="24"/>
                <w:szCs w:val="24"/>
              </w:rPr>
              <w:t>Дископрограмма</w:t>
            </w:r>
            <w:proofErr w:type="spellEnd"/>
            <w:r w:rsidRPr="009D5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«Музыка России!» для молодёжи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9D5FE4" w:rsidRDefault="00882512" w:rsidP="009D5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FE4">
              <w:rPr>
                <w:rFonts w:ascii="Times New Roman" w:eastAsia="Calibri" w:hAnsi="Times New Roman" w:cs="Times New Roman"/>
                <w:sz w:val="24"/>
                <w:szCs w:val="24"/>
              </w:rPr>
              <w:t>Булина А.Г.</w:t>
            </w:r>
          </w:p>
        </w:tc>
      </w:tr>
      <w:tr w:rsidR="00882512" w:rsidRPr="00442699" w:rsidTr="009D5FE4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9D5FE4" w:rsidRDefault="00882512" w:rsidP="009D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</w:t>
            </w:r>
          </w:p>
          <w:p w:rsidR="00882512" w:rsidRPr="009D5FE4" w:rsidRDefault="00882512" w:rsidP="009D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9D5FE4" w:rsidRDefault="00882512" w:rsidP="009D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Локотской СДК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9D5FE4" w:rsidRDefault="00882512" w:rsidP="009D5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5FE4">
              <w:rPr>
                <w:rFonts w:ascii="Times New Roman" w:eastAsia="Calibri" w:hAnsi="Times New Roman" w:cs="Times New Roman"/>
                <w:sz w:val="24"/>
                <w:szCs w:val="24"/>
              </w:rPr>
              <w:t>Семейно</w:t>
            </w:r>
            <w:proofErr w:type="spellEnd"/>
            <w:r w:rsidRPr="009D5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игровая программа для смешанной аудитории «Мы умеем дружить»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9D5FE4" w:rsidRDefault="00882512" w:rsidP="009D5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5FE4">
              <w:rPr>
                <w:rFonts w:ascii="Times New Roman" w:eastAsia="Calibri" w:hAnsi="Times New Roman" w:cs="Times New Roman"/>
                <w:sz w:val="24"/>
                <w:szCs w:val="24"/>
              </w:rPr>
              <w:t>Аввакумова</w:t>
            </w:r>
            <w:proofErr w:type="spellEnd"/>
            <w:r w:rsidRPr="009D5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82512" w:rsidRPr="00442699" w:rsidTr="009D5FE4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DC1061" w:rsidRDefault="00882512" w:rsidP="0088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</w:t>
            </w:r>
          </w:p>
          <w:p w:rsidR="00882512" w:rsidRPr="00DC1061" w:rsidRDefault="00882512" w:rsidP="0088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DC1061" w:rsidRDefault="00882512" w:rsidP="0088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Зайцевская 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DC1061" w:rsidRDefault="00882512" w:rsidP="00883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61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на асфальте</w:t>
            </w:r>
          </w:p>
          <w:p w:rsidR="00882512" w:rsidRPr="00DC1061" w:rsidRDefault="00882512" w:rsidP="00883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61">
              <w:rPr>
                <w:rFonts w:ascii="Times New Roman" w:eastAsia="Calibri" w:hAnsi="Times New Roman" w:cs="Times New Roman"/>
                <w:sz w:val="24"/>
                <w:szCs w:val="24"/>
              </w:rPr>
              <w:t>«Российская символика»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DC1061" w:rsidRDefault="00882512" w:rsidP="00883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61">
              <w:rPr>
                <w:rFonts w:ascii="Times New Roman" w:eastAsia="Calibri" w:hAnsi="Times New Roman" w:cs="Times New Roman"/>
                <w:sz w:val="24"/>
                <w:szCs w:val="24"/>
              </w:rPr>
              <w:t>Кулик М.А.</w:t>
            </w:r>
          </w:p>
        </w:tc>
      </w:tr>
      <w:tr w:rsidR="00882512" w:rsidRPr="00442699" w:rsidTr="00BF3317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BF3317" w:rsidRDefault="00882512" w:rsidP="00BF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</w:t>
            </w:r>
          </w:p>
          <w:p w:rsidR="00882512" w:rsidRPr="00BF3317" w:rsidRDefault="00882512" w:rsidP="00BF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BF3317" w:rsidRDefault="00882512" w:rsidP="00BF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Устьволмский СДК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BF3317" w:rsidRDefault="00882512" w:rsidP="00BF3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Концерт, посвященный Дню России для смешанной аудитории «Я – Россиянин»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BF3317" w:rsidRDefault="00882512" w:rsidP="00BF3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17"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В.М.</w:t>
            </w:r>
          </w:p>
        </w:tc>
      </w:tr>
      <w:tr w:rsidR="00882512" w:rsidRPr="00442699" w:rsidTr="00BF3317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Default="00882512" w:rsidP="00BF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</w:t>
            </w:r>
          </w:p>
          <w:p w:rsidR="00882512" w:rsidRPr="00BF3317" w:rsidRDefault="00882512" w:rsidP="00BF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BF3317" w:rsidRDefault="00882512" w:rsidP="00BF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Ручьевской СДК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BF3317" w:rsidRDefault="00882512" w:rsidP="00BF3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 для детей и подростков «Мы дети твои дорогая Земля»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BF3317" w:rsidRDefault="00882512" w:rsidP="00BF3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17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С.А</w:t>
            </w:r>
          </w:p>
        </w:tc>
      </w:tr>
      <w:tr w:rsidR="00882512" w:rsidRPr="00442699" w:rsidTr="00BF3317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Default="00882512" w:rsidP="00BF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</w:t>
            </w:r>
          </w:p>
          <w:p w:rsidR="00882512" w:rsidRPr="00BF3317" w:rsidRDefault="00882512" w:rsidP="00BF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BF3317" w:rsidRDefault="00882512" w:rsidP="00BF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Винский СДК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Default="00882512" w:rsidP="00BF3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 для детей </w:t>
            </w:r>
          </w:p>
          <w:p w:rsidR="00882512" w:rsidRPr="00BF3317" w:rsidRDefault="00882512" w:rsidP="00BF3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«Моя судьба - Моя Россия»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BF3317" w:rsidRDefault="00882512" w:rsidP="00BF3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17">
              <w:rPr>
                <w:rFonts w:ascii="Times New Roman" w:eastAsia="Calibri" w:hAnsi="Times New Roman" w:cs="Times New Roman"/>
                <w:sz w:val="24"/>
                <w:szCs w:val="24"/>
              </w:rPr>
              <w:t>Бугрина Е.В.</w:t>
            </w:r>
          </w:p>
        </w:tc>
      </w:tr>
      <w:tr w:rsidR="00882512" w:rsidRPr="00442699" w:rsidTr="00BF3317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Default="00882512" w:rsidP="00BF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</w:t>
            </w:r>
          </w:p>
          <w:p w:rsidR="00882512" w:rsidRPr="00BF3317" w:rsidRDefault="00882512" w:rsidP="00BF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BF3317" w:rsidRDefault="00882512" w:rsidP="00BF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Новорахинский СДК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Default="00882512" w:rsidP="00BF3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331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</w:t>
            </w:r>
            <w:proofErr w:type="gramEnd"/>
            <w:r w:rsidRPr="00BF3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познавательная программа для детей и подростков</w:t>
            </w:r>
          </w:p>
          <w:p w:rsidR="00882512" w:rsidRPr="00BF3317" w:rsidRDefault="00882512" w:rsidP="00BF3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люблю тебя Россия»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BF3317" w:rsidRDefault="00882512" w:rsidP="00BF3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17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Ю.С.</w:t>
            </w:r>
          </w:p>
        </w:tc>
      </w:tr>
      <w:tr w:rsidR="00882512" w:rsidRPr="00442699" w:rsidTr="00BF3317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Default="00882512" w:rsidP="00853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</w:t>
            </w:r>
          </w:p>
          <w:p w:rsidR="00882512" w:rsidRDefault="00882512" w:rsidP="00853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Default="00882512" w:rsidP="00853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Устьволмская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Default="00882512" w:rsidP="00853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викторина </w:t>
            </w:r>
          </w:p>
          <w:p w:rsidR="00882512" w:rsidRDefault="00882512" w:rsidP="00853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«Русь, Россия, Родина моя»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Default="00882512" w:rsidP="00853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В.Г.</w:t>
            </w:r>
          </w:p>
        </w:tc>
      </w:tr>
      <w:tr w:rsidR="00882512" w:rsidRPr="00442699" w:rsidTr="00BF3317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BF3317" w:rsidRDefault="00882512" w:rsidP="00BF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</w:t>
            </w:r>
          </w:p>
          <w:p w:rsidR="00882512" w:rsidRPr="00BF3317" w:rsidRDefault="00882512" w:rsidP="00BF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BF3317" w:rsidRDefault="00882512" w:rsidP="00BF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Локотской СДК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Default="00882512" w:rsidP="00BF3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3317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BF3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для детей </w:t>
            </w:r>
          </w:p>
          <w:p w:rsidR="00882512" w:rsidRPr="00BF3317" w:rsidRDefault="00882512" w:rsidP="00BF3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17">
              <w:rPr>
                <w:rFonts w:ascii="Times New Roman" w:eastAsia="Calibri" w:hAnsi="Times New Roman" w:cs="Times New Roman"/>
                <w:sz w:val="24"/>
                <w:szCs w:val="24"/>
              </w:rPr>
              <w:t>«День России»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BF3317" w:rsidRDefault="00882512" w:rsidP="00BF3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3317">
              <w:rPr>
                <w:rFonts w:ascii="Times New Roman" w:eastAsia="Calibri" w:hAnsi="Times New Roman" w:cs="Times New Roman"/>
                <w:sz w:val="24"/>
                <w:szCs w:val="24"/>
              </w:rPr>
              <w:t>Аввакумова</w:t>
            </w:r>
            <w:proofErr w:type="spellEnd"/>
            <w:r w:rsidRPr="00BF3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82512" w:rsidTr="00DC1061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Default="00882512" w:rsidP="00B71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</w:t>
            </w:r>
          </w:p>
          <w:p w:rsidR="00882512" w:rsidRPr="00FF4576" w:rsidRDefault="00882512" w:rsidP="00B71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Default="00882512" w:rsidP="00B71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Ямская</w:t>
            </w:r>
          </w:p>
          <w:p w:rsidR="00882512" w:rsidRPr="000B42CF" w:rsidRDefault="00882512" w:rsidP="00B71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Default="00882512" w:rsidP="00B71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  <w:p w:rsidR="00882512" w:rsidRPr="00BA01CF" w:rsidRDefault="00882512" w:rsidP="00B71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«Овеянный славою флаг наш и герб»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12" w:rsidRPr="000B42CF" w:rsidRDefault="00882512" w:rsidP="00B7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Жолобова Н.Б.</w:t>
            </w:r>
          </w:p>
        </w:tc>
      </w:tr>
    </w:tbl>
    <w:p w:rsidR="003751E2" w:rsidRPr="009D5FE4" w:rsidRDefault="003751E2">
      <w:pPr>
        <w:rPr>
          <w:rFonts w:ascii="Times New Roman" w:hAnsi="Times New Roman" w:cs="Times New Roman"/>
          <w:sz w:val="24"/>
          <w:szCs w:val="24"/>
        </w:rPr>
      </w:pPr>
    </w:p>
    <w:sectPr w:rsidR="003751E2" w:rsidRPr="009D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E4"/>
    <w:rsid w:val="003751E2"/>
    <w:rsid w:val="00882512"/>
    <w:rsid w:val="009D5FE4"/>
    <w:rsid w:val="00BF3317"/>
    <w:rsid w:val="00DC1061"/>
    <w:rsid w:val="00F4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D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F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F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D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F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F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3</cp:revision>
  <dcterms:created xsi:type="dcterms:W3CDTF">2017-05-18T11:17:00Z</dcterms:created>
  <dcterms:modified xsi:type="dcterms:W3CDTF">2017-05-18T14:10:00Z</dcterms:modified>
</cp:coreProperties>
</file>