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A" w:rsidRDefault="00381ACA" w:rsidP="00381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Конкурсные и развлекательные, тематические и познавательные программы</w:t>
      </w:r>
    </w:p>
    <w:p w:rsidR="00381ACA" w:rsidRDefault="00381ACA" w:rsidP="00381ACA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4821"/>
        <w:gridCol w:w="2127"/>
      </w:tblGrid>
      <w:tr w:rsidR="00381ACA" w:rsidTr="00F1352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CA" w:rsidRDefault="00381ACA" w:rsidP="00F13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381ACA" w:rsidRDefault="00381ACA" w:rsidP="00F135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CA" w:rsidRDefault="00381ACA" w:rsidP="00F13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81ACA" w:rsidRDefault="00381ACA" w:rsidP="00F135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CA" w:rsidRDefault="00381ACA" w:rsidP="00560EB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 форма</w:t>
            </w:r>
            <w:r w:rsidR="00560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ACA" w:rsidRDefault="00381ACA" w:rsidP="00F13529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4DB1" w:rsidRPr="006134E5" w:rsidTr="00381ACA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РДК</w:t>
            </w:r>
          </w:p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КДЦ</w:t>
            </w:r>
          </w:p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Ямской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Игровые и развлекательные программы для детей и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Исламова С.А.</w:t>
            </w:r>
          </w:p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Михайлова Н.Н.</w:t>
            </w:r>
          </w:p>
          <w:p w:rsidR="00964DB1" w:rsidRPr="00964DB1" w:rsidRDefault="00964DB1" w:rsidP="009416FF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Крючек</w:t>
            </w:r>
            <w:proofErr w:type="spellEnd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К.П.</w:t>
            </w:r>
          </w:p>
        </w:tc>
      </w:tr>
      <w:tr w:rsidR="00964DB1" w:rsidRPr="006134E5" w:rsidTr="00381ACA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FF3A1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964DB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ул. Ямская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FF3A1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Цикл командных уличных игр «Кладоискателей»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B1" w:rsidRPr="00964DB1" w:rsidRDefault="00964DB1" w:rsidP="00FF3A1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Крючек</w:t>
            </w:r>
            <w:proofErr w:type="spellEnd"/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К.П.</w:t>
            </w:r>
          </w:p>
        </w:tc>
      </w:tr>
      <w:tr w:rsidR="0026231F" w:rsidRPr="006134E5" w:rsidTr="00381ACA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02.06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707D56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Экску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рс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ошлое «Археологические памятники нашего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707D56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Наумова В.Г.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964DB1" w:rsidRDefault="0026231F" w:rsidP="00964DB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03.06-26.06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964DB1" w:rsidRDefault="0026231F" w:rsidP="00964DB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КДЦ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964DB1" w:rsidRDefault="0026231F" w:rsidP="00964DB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Программы для п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ришкольны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х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летни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х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лагер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ей</w:t>
            </w: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«Солнышко» и «Тонус»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964DB1" w:rsidRDefault="0026231F" w:rsidP="00964DB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64DB1">
              <w:rPr>
                <w:rFonts w:ascii="Times New Roman" w:hAnsi="Times New Roman"/>
                <w:sz w:val="24"/>
                <w:szCs w:val="24"/>
                <w:lang w:bidi="en-US"/>
              </w:rPr>
              <w:t>Михайлова Н.Н.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03.06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Ямская </w:t>
            </w:r>
          </w:p>
          <w:p w:rsidR="0026231F" w:rsidRPr="000E257C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>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>День информации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«Профессия каждая – самая важная»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6D08E2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Жолобова Н.Б.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585D4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26231F" w:rsidRPr="00D1244D" w:rsidRDefault="0026231F" w:rsidP="00585D4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В. Новгород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585D4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  для смешанной аудитории «Зеленые Святки»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585D4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Никитина В.А.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B13EB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26231F" w:rsidRPr="00D1244D" w:rsidRDefault="0026231F" w:rsidP="00B13EB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Винский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B13EB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«Праздник Русской березки»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B13EB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557DD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26231F" w:rsidRPr="00D1244D" w:rsidRDefault="0026231F" w:rsidP="00557DD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557DD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Познавательная игровая программа для детей «Встречаем Троицу!»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557DD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7F760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04.06</w:t>
            </w:r>
          </w:p>
          <w:p w:rsidR="0026231F" w:rsidRPr="00D1244D" w:rsidRDefault="0026231F" w:rsidP="007F760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Народный праздник для смешанной аудитории «День Святой Троицы»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7F760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Тимофеева В.М.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05.06</w:t>
            </w:r>
          </w:p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«Лес чудес»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06.06</w:t>
            </w:r>
          </w:p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Ямской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Клубная версия игры для детей</w:t>
            </w:r>
          </w:p>
          <w:p w:rsidR="0026231F" w:rsidRPr="00D1244D" w:rsidRDefault="0026231F" w:rsidP="00437F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«Большой вопрос»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437F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Крючек</w:t>
            </w:r>
            <w:proofErr w:type="spellEnd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К.П.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07.06</w:t>
            </w:r>
          </w:p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Интеллектуальная</w:t>
            </w:r>
            <w:proofErr w:type="gramEnd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игровая программа для детей «Пушкинский турнир»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442699" w:rsidTr="00964DB1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08.06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E257C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>«Наш край родной в стихах и прозе»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E257C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>Терехина Т.В.</w:t>
            </w:r>
          </w:p>
        </w:tc>
      </w:tr>
      <w:tr w:rsidR="0026231F" w:rsidRPr="00442699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09.06</w:t>
            </w:r>
          </w:p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Театрализованная игровая программа для детей «Ох и</w:t>
            </w:r>
            <w:proofErr w:type="gramStart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х, у нас в гостях!»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D1244D" w:rsidRDefault="0026231F" w:rsidP="00D1244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1244D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09.06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E257C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>Сомёнская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Краеведческий час 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1BA">
              <w:rPr>
                <w:rFonts w:ascii="Times New Roman" w:hAnsi="Times New Roman"/>
                <w:sz w:val="24"/>
                <w:szCs w:val="24"/>
                <w:lang w:bidi="en-US"/>
              </w:rPr>
              <w:t>«Путешествие по сельской улице»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E257C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E257C">
              <w:rPr>
                <w:rFonts w:ascii="Times New Roman" w:hAnsi="Times New Roman"/>
                <w:sz w:val="24"/>
                <w:szCs w:val="24"/>
                <w:lang w:bidi="en-US"/>
              </w:rPr>
              <w:t>Елисеенкова М.Н.</w:t>
            </w:r>
          </w:p>
        </w:tc>
      </w:tr>
      <w:tr w:rsidR="0026231F" w:rsidRPr="00442699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4836E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10.06</w:t>
            </w:r>
          </w:p>
          <w:p w:rsidR="0026231F" w:rsidRPr="00BF5AB8" w:rsidRDefault="0026231F" w:rsidP="004836E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4836E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Винский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4836E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Программа  для молодежи «Варвара краса, длинная коса»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4836E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DE44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10.06</w:t>
            </w:r>
          </w:p>
          <w:p w:rsidR="0026231F" w:rsidRPr="00BF5AB8" w:rsidRDefault="0026231F" w:rsidP="00DE44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21.00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DE44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Ручьевской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DE44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Вечер отдыха для взрослых «Музыка и 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DE44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Федорова С.А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DB6A0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11.06</w:t>
            </w:r>
          </w:p>
          <w:p w:rsidR="0026231F" w:rsidRPr="00BF5AB8" w:rsidRDefault="0026231F" w:rsidP="00DB6A0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BF5A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Винский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DB6A0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Музыкальн</w:t>
            </w:r>
            <w:proofErr w:type="gramStart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о-</w:t>
            </w:r>
            <w:proofErr w:type="gramEnd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игровая программа для детей «Поезд из </w:t>
            </w:r>
            <w:proofErr w:type="spellStart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Ромашкино</w:t>
            </w:r>
            <w:proofErr w:type="spellEnd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DB6A06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11.06</w:t>
            </w:r>
          </w:p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2604B6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Сомёнская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Час информации «Выборы губернатора Новгородской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Елисеенкова М.Н.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11.06</w:t>
            </w:r>
          </w:p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Ручьевской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Конкурс рисунков для детей «Мир планете, счастье детям»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Федорова С.А.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413CF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14.06</w:t>
            </w:r>
          </w:p>
          <w:p w:rsidR="0026231F" w:rsidRPr="00004702" w:rsidRDefault="0026231F" w:rsidP="00413CF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413CF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413CF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Познавательно – игровая программа для детей и подростков «Россия – берёзовый край»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413CFE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14.06</w:t>
            </w:r>
          </w:p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Далёвская </w:t>
            </w:r>
          </w:p>
          <w:p w:rsidR="0026231F" w:rsidRPr="00216E3E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Час истории</w:t>
            </w:r>
          </w:p>
          <w:p w:rsidR="0026231F" w:rsidRPr="00FC11BA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«Заветы доброй старины»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216E3E" w:rsidRDefault="0026231F" w:rsidP="0025075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Громова О.И.</w:t>
            </w:r>
          </w:p>
        </w:tc>
      </w:tr>
      <w:tr w:rsidR="0026231F" w:rsidRPr="000C79EE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FA5B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14.06</w:t>
            </w:r>
          </w:p>
          <w:p w:rsidR="0026231F" w:rsidRPr="00004702" w:rsidRDefault="0026231F" w:rsidP="00FA5B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FA5B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Ракушинский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FA5B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развлекательная программа  для детей «А у нас каникулы! А у вас?»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FA5B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Карионов А.М.</w:t>
            </w:r>
          </w:p>
        </w:tc>
      </w:tr>
      <w:tr w:rsidR="0026231F" w:rsidRPr="00442699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11.06</w:t>
            </w:r>
          </w:p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Зайцевский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Праздничный семейный марафон для смешанной аудитории «Союз души с душой родной»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F460E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Тришина В.А.</w:t>
            </w:r>
          </w:p>
        </w:tc>
      </w:tr>
      <w:tr w:rsidR="0026231F" w:rsidRPr="00442699" w:rsidTr="00D1244D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706DB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11.06</w:t>
            </w:r>
          </w:p>
          <w:p w:rsidR="0026231F" w:rsidRPr="00BF5AB8" w:rsidRDefault="0026231F" w:rsidP="00706DB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BF5AB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Ямской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706DB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Игра викторина для детей и подростков «Там, где река </w:t>
            </w:r>
            <w:proofErr w:type="spellStart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Холова</w:t>
            </w:r>
            <w:proofErr w:type="spellEnd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BF5AB8" w:rsidRDefault="0026231F" w:rsidP="00706DB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>Крючек</w:t>
            </w:r>
            <w:proofErr w:type="spellEnd"/>
            <w:r w:rsidRPr="00BF5AB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К.П.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E253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14.06</w:t>
            </w:r>
          </w:p>
          <w:p w:rsidR="0026231F" w:rsidRPr="00004702" w:rsidRDefault="0026231F" w:rsidP="000E253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E253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Ручьевской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E253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 «В гостях у золотой рыбки»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E253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Федорова С.А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15.06</w:t>
            </w:r>
          </w:p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Зайцевский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для детей и подростков «Ура! У нас каникулы!!!»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Тришина В.А.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16.06</w:t>
            </w:r>
          </w:p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для детей «Самые каникулярные каникулы»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16.06</w:t>
            </w:r>
          </w:p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развлекательная программа  «Волшебный зонт!»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2077F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16.06</w:t>
            </w:r>
          </w:p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Ракушинский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Театрализованная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игровая программа  для детей «В гостях у цветных карандашей!»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Карионов А.М.</w:t>
            </w:r>
          </w:p>
        </w:tc>
      </w:tr>
      <w:tr w:rsidR="0026231F" w:rsidRPr="00442699" w:rsidTr="00BF5AB8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16.06</w:t>
            </w:r>
          </w:p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Тематическая дискотека  для подростков «Мы танцуем Лето!»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17.06</w:t>
            </w:r>
          </w:p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Винский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Детская конкурсная программа «Мелками на асфальте»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17.06</w:t>
            </w:r>
          </w:p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21.00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Дискотека для молодёжи «Танцевальная жара!»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0470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0D25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18.06</w:t>
            </w:r>
          </w:p>
          <w:p w:rsidR="0026231F" w:rsidRPr="00004702" w:rsidRDefault="0026231F" w:rsidP="000D25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D25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р. </w:t>
            </w:r>
            <w:proofErr w:type="spell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Холова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D25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Конкурсная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 для детей «Город из песка»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0D252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Бугрина Е.В.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5048C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18.06</w:t>
            </w:r>
          </w:p>
          <w:p w:rsidR="0026231F" w:rsidRPr="00004702" w:rsidRDefault="0026231F" w:rsidP="005048C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5048C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д. Сомёнка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5048C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Экологическая акция для детей «Мы за чистую деревню!»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5048C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18.06</w:t>
            </w:r>
          </w:p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для смешанной аудитории «В гостях у Дачника»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Тимофеева В.М.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18.06</w:t>
            </w:r>
          </w:p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Зайцевский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«Я, ты, он, она!»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Тришина В.А.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19.06</w:t>
            </w:r>
          </w:p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Ямской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Прикольный конкурс для подростков «Кто во что </w:t>
            </w:r>
            <w:proofErr w:type="gram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горазд</w:t>
            </w:r>
            <w:proofErr w:type="gram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004702" w:rsidRDefault="0026231F" w:rsidP="009F5743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>Крючек</w:t>
            </w:r>
            <w:proofErr w:type="spellEnd"/>
            <w:r w:rsidRPr="000047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К.П.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23.06</w:t>
            </w:r>
          </w:p>
          <w:p w:rsidR="0026231F" w:rsidRPr="00AA2F34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для детей «Школа вежливых услуг»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442699" w:rsidTr="00004702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23.06</w:t>
            </w:r>
          </w:p>
          <w:p w:rsidR="0026231F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707D56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минутка</w:t>
            </w:r>
          </w:p>
          <w:p w:rsidR="0026231F" w:rsidRPr="00FC11BA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«Орден Трудового красного знамени в копилке Новгорода»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707D56" w:rsidRDefault="0026231F" w:rsidP="00E71EE1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Наумова В.Г.</w:t>
            </w:r>
          </w:p>
        </w:tc>
      </w:tr>
      <w:tr w:rsidR="0026231F" w:rsidRPr="00442699" w:rsidTr="00AA2F34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AA2F3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23.06</w:t>
            </w:r>
          </w:p>
          <w:p w:rsidR="0026231F" w:rsidRPr="00AA2F34" w:rsidRDefault="0026231F" w:rsidP="00AA2F3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AA2F3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Сомёнский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Игровая</w:t>
            </w:r>
            <w:proofErr w:type="gramEnd"/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развлекательная программа  для подростков «Солнцу ясному Ура!»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A2F34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A2F34">
              <w:rPr>
                <w:rFonts w:ascii="Times New Roman" w:hAnsi="Times New Roman"/>
                <w:sz w:val="24"/>
                <w:szCs w:val="24"/>
                <w:lang w:bidi="en-US"/>
              </w:rPr>
              <w:t>Булина А.Г.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25.06</w:t>
            </w:r>
          </w:p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Локотской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программа </w:t>
            </w:r>
          </w:p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«В мире мультфильма»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Аввакумова</w:t>
            </w:r>
            <w:proofErr w:type="spellEnd"/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О.В.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28.06</w:t>
            </w:r>
          </w:p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12.00.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Новорахинский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Конкурсная</w:t>
            </w:r>
            <w:proofErr w:type="gramEnd"/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программа «День воздушного шарика» для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Николаева Ю.С.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28.06</w:t>
            </w:r>
          </w:p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21.00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Устьволмский СДК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Вечеринка  - караоке для смешанной аудитории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 Споемте друзья»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Тимофеева В.М.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29.06</w:t>
            </w:r>
          </w:p>
          <w:p w:rsidR="0026231F" w:rsidRPr="00033153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Ямская</w:t>
            </w:r>
          </w:p>
          <w:p w:rsidR="0026231F" w:rsidRPr="00AF10F5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264281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Урок памяти «Суровые были партизанских лесов»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AF10F5" w:rsidRDefault="0026231F" w:rsidP="00EB198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Жолобова Н.Б.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30.06</w:t>
            </w:r>
          </w:p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Локотская</w:t>
            </w:r>
          </w:p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игра о растениях нашей местности</w:t>
            </w:r>
          </w:p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«Травинка-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витаминка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AC18D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Ушманова Л.А.</w:t>
            </w:r>
          </w:p>
        </w:tc>
      </w:tr>
      <w:tr w:rsidR="0026231F" w:rsidRPr="00442699" w:rsidTr="00867297">
        <w:trPr>
          <w:trHeight w:val="2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30.06</w:t>
            </w:r>
          </w:p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Ракушинский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</w:t>
            </w: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867297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Игровая развлекательная программа  для подростков «Непоседы!»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31F" w:rsidRPr="00867297" w:rsidRDefault="0026231F" w:rsidP="00B7114B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7297">
              <w:rPr>
                <w:rFonts w:ascii="Times New Roman" w:hAnsi="Times New Roman"/>
                <w:sz w:val="24"/>
                <w:szCs w:val="24"/>
                <w:lang w:bidi="en-US"/>
              </w:rPr>
              <w:t>Карионов А.М.</w:t>
            </w:r>
          </w:p>
        </w:tc>
      </w:tr>
    </w:tbl>
    <w:p w:rsidR="0050066E" w:rsidRPr="00381ACA" w:rsidRDefault="0050066E" w:rsidP="00381ACA">
      <w:pPr>
        <w:rPr>
          <w:rFonts w:ascii="Times New Roman" w:hAnsi="Times New Roman"/>
          <w:sz w:val="24"/>
          <w:szCs w:val="24"/>
        </w:rPr>
      </w:pPr>
    </w:p>
    <w:sectPr w:rsidR="0050066E" w:rsidRPr="00381ACA" w:rsidSect="0026231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CA"/>
    <w:rsid w:val="00004702"/>
    <w:rsid w:val="0026231F"/>
    <w:rsid w:val="00381ACA"/>
    <w:rsid w:val="0050066E"/>
    <w:rsid w:val="00560EBF"/>
    <w:rsid w:val="00867297"/>
    <w:rsid w:val="00964DB1"/>
    <w:rsid w:val="009C4515"/>
    <w:rsid w:val="00AA2F34"/>
    <w:rsid w:val="00BF5AB8"/>
    <w:rsid w:val="00D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64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dcterms:created xsi:type="dcterms:W3CDTF">2017-05-16T07:50:00Z</dcterms:created>
  <dcterms:modified xsi:type="dcterms:W3CDTF">2017-05-18T13:52:00Z</dcterms:modified>
</cp:coreProperties>
</file>